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28184036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SEPTEMBER 14, 2022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44526436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Hume Town Board; Allegany County; Fillmore, New York was held at the </w:t>
      </w:r>
      <w:r w:rsidR="00C05E20">
        <w:rPr>
          <w:sz w:val="24"/>
          <w:szCs w:val="24"/>
        </w:rPr>
        <w:t>Town of Hume Park Pavilion, located behind the Fillmore Firehall</w:t>
      </w:r>
      <w:r>
        <w:rPr>
          <w:sz w:val="24"/>
          <w:szCs w:val="24"/>
        </w:rPr>
        <w:t xml:space="preserve">.  Officials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 Darlene Mason, Councilmen Christopher Austin, </w:t>
      </w:r>
      <w:r w:rsidR="00C05E20">
        <w:rPr>
          <w:sz w:val="24"/>
          <w:szCs w:val="24"/>
        </w:rPr>
        <w:t>Joel Clark</w:t>
      </w:r>
      <w:r>
        <w:rPr>
          <w:sz w:val="24"/>
          <w:szCs w:val="24"/>
        </w:rPr>
        <w:t xml:space="preserve">, and Town Clerk Dawn Bentley, absent was </w:t>
      </w:r>
      <w:r w:rsidR="00C05E20">
        <w:rPr>
          <w:sz w:val="24"/>
          <w:szCs w:val="24"/>
        </w:rPr>
        <w:t>Bruce Hinz and Pete Hopkins</w:t>
      </w:r>
      <w:r>
        <w:rPr>
          <w:sz w:val="24"/>
          <w:szCs w:val="24"/>
        </w:rPr>
        <w:t>.</w:t>
      </w:r>
    </w:p>
    <w:p w14:paraId="482320EA" w14:textId="30AC70AF" w:rsidR="00C05E20" w:rsidRDefault="00C05E20" w:rsidP="0001510F">
      <w:pPr>
        <w:rPr>
          <w:sz w:val="24"/>
          <w:szCs w:val="24"/>
        </w:rPr>
      </w:pPr>
      <w:r w:rsidRPr="00BD7B3E">
        <w:rPr>
          <w:b/>
          <w:bCs/>
          <w:sz w:val="24"/>
          <w:szCs w:val="24"/>
        </w:rPr>
        <w:t>OTHERS IN ATTENDANCE:</w:t>
      </w:r>
      <w:r>
        <w:rPr>
          <w:sz w:val="24"/>
          <w:szCs w:val="24"/>
        </w:rPr>
        <w:t xml:space="preserve">  Kevin Peet, Kevin </w:t>
      </w:r>
      <w:proofErr w:type="spellStart"/>
      <w:r>
        <w:rPr>
          <w:sz w:val="24"/>
          <w:szCs w:val="24"/>
        </w:rPr>
        <w:t>Kruppner</w:t>
      </w:r>
      <w:proofErr w:type="spellEnd"/>
      <w:r>
        <w:rPr>
          <w:sz w:val="24"/>
          <w:szCs w:val="24"/>
        </w:rPr>
        <w:t xml:space="preserve">, Darla </w:t>
      </w:r>
      <w:proofErr w:type="spellStart"/>
      <w:r>
        <w:rPr>
          <w:sz w:val="24"/>
          <w:szCs w:val="24"/>
        </w:rPr>
        <w:t>Indralingam</w:t>
      </w:r>
      <w:proofErr w:type="spellEnd"/>
      <w:r>
        <w:rPr>
          <w:sz w:val="24"/>
          <w:szCs w:val="24"/>
        </w:rPr>
        <w:t>, Steve Thomas, Martha Thomas, Rose Marie Goi</w:t>
      </w:r>
    </w:p>
    <w:p w14:paraId="58A528AA" w14:textId="0F89494B" w:rsidR="00C05E20" w:rsidRDefault="00C05E20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</w:t>
      </w:r>
      <w:r w:rsidR="00166AC4">
        <w:rPr>
          <w:sz w:val="24"/>
          <w:szCs w:val="24"/>
        </w:rPr>
        <w:t>Supervisor Mason</w:t>
      </w:r>
    </w:p>
    <w:p w14:paraId="0865E6A3" w14:textId="668E918A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Pledge of Allegiance was </w:t>
      </w:r>
      <w:proofErr w:type="gramStart"/>
      <w:r>
        <w:rPr>
          <w:sz w:val="24"/>
          <w:szCs w:val="24"/>
        </w:rPr>
        <w:t>said</w:t>
      </w:r>
      <w:proofErr w:type="gramEnd"/>
      <w:r>
        <w:rPr>
          <w:sz w:val="24"/>
          <w:szCs w:val="24"/>
        </w:rPr>
        <w:t xml:space="preserve"> and a moment of silence was observed.</w:t>
      </w:r>
    </w:p>
    <w:p w14:paraId="68A5EC43" w14:textId="4F44683D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D46E823" w14:textId="77D477E0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Austin, Second by Councilman Clark to accept minutes from August 23</w:t>
      </w:r>
      <w:r w:rsidRPr="00166AC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meeting as written.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1B634801" w14:textId="77777777" w:rsidR="00166AC4" w:rsidRDefault="00166AC4" w:rsidP="0001510F">
      <w:pPr>
        <w:rPr>
          <w:sz w:val="24"/>
          <w:szCs w:val="24"/>
        </w:rPr>
      </w:pPr>
    </w:p>
    <w:p w14:paraId="5CDE7EA1" w14:textId="0ADA1A52" w:rsidR="00166AC4" w:rsidRPr="00BD7B3E" w:rsidRDefault="00166AC4" w:rsidP="0001510F">
      <w:pPr>
        <w:rPr>
          <w:b/>
          <w:bCs/>
          <w:sz w:val="24"/>
          <w:szCs w:val="24"/>
          <w:u w:val="single"/>
        </w:rPr>
      </w:pPr>
      <w:r w:rsidRPr="00BD7B3E">
        <w:rPr>
          <w:b/>
          <w:bCs/>
          <w:sz w:val="24"/>
          <w:szCs w:val="24"/>
          <w:u w:val="single"/>
        </w:rPr>
        <w:t>COMMUNITY FORUM</w:t>
      </w:r>
    </w:p>
    <w:p w14:paraId="1C1D6A5C" w14:textId="1B012236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Steve Thomas – Comprehensive Plan Committee – Next meeting is scheduled for September 21, 2023 @ 7:00 pm at the </w:t>
      </w:r>
      <w:proofErr w:type="gramStart"/>
      <w:r>
        <w:rPr>
          <w:sz w:val="24"/>
          <w:szCs w:val="24"/>
        </w:rPr>
        <w:t>Wide Awake</w:t>
      </w:r>
      <w:proofErr w:type="gramEnd"/>
      <w:r>
        <w:rPr>
          <w:sz w:val="24"/>
          <w:szCs w:val="24"/>
        </w:rPr>
        <w:t xml:space="preserve"> Club Library.</w:t>
      </w:r>
    </w:p>
    <w:p w14:paraId="33D9F2BD" w14:textId="0E0BFC53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t>Rose Marie Goi – Connecting with the Community</w:t>
      </w:r>
    </w:p>
    <w:p w14:paraId="3E9FFE1E" w14:textId="2A8602FA" w:rsidR="00166AC4" w:rsidRDefault="00166AC4" w:rsidP="00BD7B3E">
      <w:pPr>
        <w:spacing w:after="0"/>
        <w:rPr>
          <w:sz w:val="24"/>
          <w:szCs w:val="24"/>
        </w:rPr>
      </w:pPr>
      <w:r w:rsidRPr="00BD7B3E">
        <w:rPr>
          <w:b/>
          <w:bCs/>
          <w:sz w:val="24"/>
          <w:szCs w:val="24"/>
          <w:u w:val="single"/>
        </w:rPr>
        <w:t xml:space="preserve">MUSEUM </w:t>
      </w:r>
      <w:r>
        <w:rPr>
          <w:sz w:val="24"/>
          <w:szCs w:val="24"/>
        </w:rPr>
        <w:t xml:space="preserve">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40C5F7B1" w14:textId="365EF04B" w:rsidR="00166AC4" w:rsidRDefault="00166AC4" w:rsidP="00BD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Still waiting on lift</w:t>
      </w:r>
    </w:p>
    <w:p w14:paraId="5ADCFDE4" w14:textId="77777777" w:rsidR="00BD7B3E" w:rsidRDefault="00BD7B3E" w:rsidP="00BD7B3E">
      <w:pPr>
        <w:spacing w:after="0"/>
        <w:rPr>
          <w:sz w:val="24"/>
          <w:szCs w:val="24"/>
        </w:rPr>
      </w:pPr>
    </w:p>
    <w:p w14:paraId="5CFDB3C9" w14:textId="49F26988" w:rsidR="00166AC4" w:rsidRPr="00BD7B3E" w:rsidRDefault="00166AC4" w:rsidP="00BD7B3E">
      <w:pPr>
        <w:spacing w:after="0"/>
        <w:rPr>
          <w:b/>
          <w:bCs/>
          <w:sz w:val="24"/>
          <w:szCs w:val="24"/>
          <w:u w:val="single"/>
        </w:rPr>
      </w:pPr>
      <w:r w:rsidRPr="00BD7B3E">
        <w:rPr>
          <w:b/>
          <w:bCs/>
          <w:sz w:val="24"/>
          <w:szCs w:val="24"/>
          <w:u w:val="single"/>
        </w:rPr>
        <w:t xml:space="preserve">JUSTICE </w:t>
      </w:r>
    </w:p>
    <w:p w14:paraId="44E08A3F" w14:textId="38C63AE3" w:rsidR="00166AC4" w:rsidRDefault="00166AC4" w:rsidP="00BD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379D051A" w14:textId="77777777" w:rsidR="00BD7B3E" w:rsidRDefault="00BD7B3E" w:rsidP="00BD7B3E">
      <w:pPr>
        <w:spacing w:after="0"/>
        <w:rPr>
          <w:sz w:val="24"/>
          <w:szCs w:val="24"/>
        </w:rPr>
      </w:pPr>
    </w:p>
    <w:p w14:paraId="20A5C7BD" w14:textId="63F90D4D" w:rsidR="00166AC4" w:rsidRPr="00BD7B3E" w:rsidRDefault="00166AC4" w:rsidP="00BD7B3E">
      <w:pPr>
        <w:spacing w:after="0"/>
        <w:rPr>
          <w:b/>
          <w:bCs/>
          <w:sz w:val="24"/>
          <w:szCs w:val="24"/>
          <w:u w:val="single"/>
        </w:rPr>
      </w:pPr>
      <w:r w:rsidRPr="00BD7B3E">
        <w:rPr>
          <w:b/>
          <w:bCs/>
          <w:sz w:val="24"/>
          <w:szCs w:val="24"/>
          <w:u w:val="single"/>
        </w:rPr>
        <w:t>DOG CONTROL</w:t>
      </w:r>
    </w:p>
    <w:p w14:paraId="24762B5D" w14:textId="7C663C7F" w:rsidR="00166AC4" w:rsidRDefault="00166AC4" w:rsidP="00BD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4008009A" w14:textId="77777777" w:rsidR="00BD7B3E" w:rsidRDefault="00BD7B3E" w:rsidP="00BD7B3E">
      <w:pPr>
        <w:spacing w:after="0"/>
        <w:rPr>
          <w:sz w:val="24"/>
          <w:szCs w:val="24"/>
        </w:rPr>
      </w:pPr>
    </w:p>
    <w:p w14:paraId="1E7E61CF" w14:textId="2F7F11D1" w:rsidR="00166AC4" w:rsidRPr="00BD7B3E" w:rsidRDefault="00166AC4" w:rsidP="0001510F">
      <w:pPr>
        <w:rPr>
          <w:b/>
          <w:bCs/>
          <w:sz w:val="24"/>
          <w:szCs w:val="24"/>
          <w:u w:val="single"/>
        </w:rPr>
      </w:pPr>
      <w:r w:rsidRPr="00BD7B3E">
        <w:rPr>
          <w:b/>
          <w:bCs/>
          <w:sz w:val="24"/>
          <w:szCs w:val="24"/>
          <w:u w:val="single"/>
        </w:rPr>
        <w:t xml:space="preserve">LEGAL – </w:t>
      </w:r>
    </w:p>
    <w:p w14:paraId="21F6896E" w14:textId="44D6042D" w:rsidR="00166AC4" w:rsidRDefault="00166AC4" w:rsidP="00BD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Local law #</w:t>
      </w:r>
      <w:proofErr w:type="gramStart"/>
      <w:r>
        <w:rPr>
          <w:sz w:val="24"/>
          <w:szCs w:val="24"/>
        </w:rPr>
        <w:t>1  2023</w:t>
      </w:r>
      <w:proofErr w:type="gramEnd"/>
    </w:p>
    <w:p w14:paraId="62608360" w14:textId="53715298" w:rsidR="00166AC4" w:rsidRDefault="00166AC4" w:rsidP="00BD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To Override the Real Property Tax Cap Levy Established by General Municipal Law Section 3-</w:t>
      </w:r>
      <w:proofErr w:type="gramStart"/>
      <w:r>
        <w:rPr>
          <w:sz w:val="24"/>
          <w:szCs w:val="24"/>
        </w:rPr>
        <w:t>c</w:t>
      </w:r>
      <w:proofErr w:type="gramEnd"/>
    </w:p>
    <w:p w14:paraId="1E471AA8" w14:textId="09894CFD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Austin, Second by Councilman Clark to Advertise for a Public Hearing for Tax Cap Levy.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 Carried</w:t>
      </w:r>
    </w:p>
    <w:p w14:paraId="0D8495D5" w14:textId="04462456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made by Supervisor Mason to have a Second meeting September 27, 2023 @ 7:00 pm at the Town of Hume Museum/Courtroom.  Second by Councilman Clark.</w:t>
      </w:r>
    </w:p>
    <w:p w14:paraId="415AEFA0" w14:textId="72665DA0" w:rsidR="00166AC4" w:rsidRDefault="00166AC4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4DF">
        <w:rPr>
          <w:sz w:val="24"/>
          <w:szCs w:val="24"/>
        </w:rPr>
        <w:t>3 ayes</w:t>
      </w:r>
      <w:r w:rsidR="009514DF">
        <w:rPr>
          <w:sz w:val="24"/>
          <w:szCs w:val="24"/>
        </w:rPr>
        <w:tab/>
      </w:r>
      <w:r w:rsidR="009514DF">
        <w:rPr>
          <w:sz w:val="24"/>
          <w:szCs w:val="24"/>
        </w:rPr>
        <w:tab/>
        <w:t>0 noes</w:t>
      </w:r>
      <w:r w:rsidR="009514DF">
        <w:rPr>
          <w:sz w:val="24"/>
          <w:szCs w:val="24"/>
        </w:rPr>
        <w:tab/>
      </w:r>
      <w:r w:rsidR="009514DF">
        <w:rPr>
          <w:sz w:val="24"/>
          <w:szCs w:val="24"/>
        </w:rPr>
        <w:tab/>
        <w:t>So Carried</w:t>
      </w:r>
    </w:p>
    <w:p w14:paraId="39790432" w14:textId="14A051B3" w:rsidR="009514DF" w:rsidRDefault="009514DF" w:rsidP="0001510F">
      <w:pPr>
        <w:rPr>
          <w:sz w:val="24"/>
          <w:szCs w:val="24"/>
        </w:rPr>
      </w:pPr>
      <w:r w:rsidRPr="00BD7B3E">
        <w:rPr>
          <w:b/>
          <w:bCs/>
          <w:sz w:val="24"/>
          <w:szCs w:val="24"/>
          <w:u w:val="single"/>
        </w:rPr>
        <w:t>HIGHWAY</w:t>
      </w:r>
      <w:r>
        <w:rPr>
          <w:sz w:val="24"/>
          <w:szCs w:val="24"/>
        </w:rPr>
        <w:t xml:space="preserve"> – Kevin Peet</w:t>
      </w:r>
    </w:p>
    <w:p w14:paraId="52011990" w14:textId="3DA60918" w:rsidR="009514DF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Should be receiving check for CHIPS </w:t>
      </w:r>
      <w:proofErr w:type="gramStart"/>
      <w:r>
        <w:rPr>
          <w:sz w:val="24"/>
          <w:szCs w:val="24"/>
        </w:rPr>
        <w:t>money</w:t>
      </w:r>
      <w:proofErr w:type="gramEnd"/>
    </w:p>
    <w:p w14:paraId="12A26ACA" w14:textId="0E733C22" w:rsidR="009514DF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Looking into replacing sidewalk on North Genesee, South Genesee </w:t>
      </w:r>
      <w:proofErr w:type="spellStart"/>
      <w:r>
        <w:rPr>
          <w:sz w:val="24"/>
          <w:szCs w:val="24"/>
        </w:rPr>
        <w:t>infront</w:t>
      </w:r>
      <w:proofErr w:type="spellEnd"/>
      <w:r>
        <w:rPr>
          <w:sz w:val="24"/>
          <w:szCs w:val="24"/>
        </w:rPr>
        <w:t xml:space="preserve"> of Hanson Farms, East Main St.</w:t>
      </w:r>
    </w:p>
    <w:p w14:paraId="46E71687" w14:textId="493AAE9F" w:rsidR="009514DF" w:rsidRDefault="009514DF" w:rsidP="0001510F">
      <w:pPr>
        <w:rPr>
          <w:sz w:val="24"/>
          <w:szCs w:val="24"/>
        </w:rPr>
      </w:pPr>
      <w:r w:rsidRPr="00BD7B3E">
        <w:rPr>
          <w:b/>
          <w:bCs/>
          <w:sz w:val="24"/>
          <w:szCs w:val="24"/>
          <w:u w:val="single"/>
        </w:rPr>
        <w:t>WATER/SEWER</w:t>
      </w:r>
      <w:r>
        <w:rPr>
          <w:sz w:val="24"/>
          <w:szCs w:val="24"/>
        </w:rPr>
        <w:t xml:space="preserve"> – Kevin </w:t>
      </w:r>
      <w:proofErr w:type="spellStart"/>
      <w:r>
        <w:rPr>
          <w:sz w:val="24"/>
          <w:szCs w:val="24"/>
        </w:rPr>
        <w:t>Kruppner</w:t>
      </w:r>
      <w:proofErr w:type="spellEnd"/>
    </w:p>
    <w:p w14:paraId="0BC766F7" w14:textId="42274E40" w:rsidR="009514DF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>Wastewater Project Bids should be out in October.</w:t>
      </w:r>
    </w:p>
    <w:p w14:paraId="6E58900F" w14:textId="1252646C" w:rsidR="009514DF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>Had a water leak on upper Prospect St. that got fixed.</w:t>
      </w:r>
    </w:p>
    <w:p w14:paraId="1348F82D" w14:textId="742A2240" w:rsidR="009514DF" w:rsidRPr="00BD7B3E" w:rsidRDefault="009514DF" w:rsidP="0001510F">
      <w:pPr>
        <w:rPr>
          <w:b/>
          <w:bCs/>
          <w:sz w:val="24"/>
          <w:szCs w:val="24"/>
        </w:rPr>
      </w:pPr>
      <w:r w:rsidRPr="00BD7B3E">
        <w:rPr>
          <w:b/>
          <w:bCs/>
          <w:sz w:val="24"/>
          <w:szCs w:val="24"/>
        </w:rPr>
        <w:t>RESOLUTION #10</w:t>
      </w:r>
    </w:p>
    <w:p w14:paraId="7811A1BC" w14:textId="2008C6BB" w:rsidR="009514DF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>Unpaid water/sewer levy.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7B3E">
        <w:rPr>
          <w:b/>
          <w:bCs/>
          <w:sz w:val="24"/>
          <w:szCs w:val="24"/>
        </w:rPr>
        <w:t>SEE ATTACHED</w:t>
      </w:r>
    </w:p>
    <w:p w14:paraId="608EABE2" w14:textId="51C872C9" w:rsidR="009514DF" w:rsidRDefault="009514DF" w:rsidP="0001510F">
      <w:pPr>
        <w:rPr>
          <w:sz w:val="24"/>
          <w:szCs w:val="24"/>
        </w:rPr>
      </w:pPr>
      <w:r w:rsidRPr="00BD7B3E">
        <w:rPr>
          <w:b/>
          <w:bCs/>
          <w:sz w:val="24"/>
          <w:szCs w:val="24"/>
          <w:u w:val="single"/>
        </w:rPr>
        <w:t>TOWN CLERK</w:t>
      </w:r>
      <w:r>
        <w:rPr>
          <w:sz w:val="24"/>
          <w:szCs w:val="24"/>
        </w:rPr>
        <w:t xml:space="preserve"> – Dawn Bentley</w:t>
      </w:r>
    </w:p>
    <w:p w14:paraId="1E641E39" w14:textId="13C09794" w:rsidR="009514DF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>Bids for New Pavilion at the Little League Park to advertise them for 3 weeks.</w:t>
      </w:r>
    </w:p>
    <w:p w14:paraId="02CD3AAD" w14:textId="07A9BB97" w:rsidR="009514DF" w:rsidRDefault="009514DF" w:rsidP="0001510F">
      <w:pPr>
        <w:rPr>
          <w:sz w:val="24"/>
          <w:szCs w:val="24"/>
        </w:rPr>
      </w:pPr>
      <w:r w:rsidRPr="00BD7B3E">
        <w:rPr>
          <w:b/>
          <w:bCs/>
          <w:sz w:val="24"/>
          <w:szCs w:val="24"/>
          <w:u w:val="single"/>
        </w:rPr>
        <w:t xml:space="preserve">SUPERVISOR </w:t>
      </w:r>
      <w:r>
        <w:rPr>
          <w:sz w:val="24"/>
          <w:szCs w:val="24"/>
        </w:rPr>
        <w:t>– Darlene Mason</w:t>
      </w:r>
    </w:p>
    <w:p w14:paraId="0F5AB2CD" w14:textId="5F5ADC2E" w:rsidR="009514DF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Inspection by Ag and Markets – we </w:t>
      </w:r>
      <w:proofErr w:type="gramStart"/>
      <w:r>
        <w:rPr>
          <w:sz w:val="24"/>
          <w:szCs w:val="24"/>
        </w:rPr>
        <w:t>passed</w:t>
      </w:r>
      <w:proofErr w:type="gramEnd"/>
    </w:p>
    <w:p w14:paraId="5284B0F8" w14:textId="701C4CAB" w:rsidR="00BD7B3E" w:rsidRDefault="009514D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2024 Budget workshop – Sunday, September 17, 2023, 7:00 am </w:t>
      </w:r>
      <w:r w:rsidR="00BD7B3E">
        <w:rPr>
          <w:sz w:val="24"/>
          <w:szCs w:val="24"/>
        </w:rPr>
        <w:t>to 10:00 am at the Town Offices, 20 N. Genesee St., Fillmore, NY</w:t>
      </w:r>
    </w:p>
    <w:p w14:paraId="7902E875" w14:textId="7266E276" w:rsidR="00BD7B3E" w:rsidRDefault="00BD7B3E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Austin to pay all bills, Second by Supervisor Mason.</w:t>
      </w:r>
    </w:p>
    <w:p w14:paraId="679CF70C" w14:textId="7488867F" w:rsidR="00BD7B3E" w:rsidRDefault="00BD7B3E" w:rsidP="0001510F">
      <w:pPr>
        <w:rPr>
          <w:sz w:val="24"/>
          <w:szCs w:val="24"/>
        </w:rPr>
      </w:pPr>
      <w:r>
        <w:rPr>
          <w:sz w:val="24"/>
          <w:szCs w:val="24"/>
        </w:rPr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7A6B0097" w14:textId="6B058F44" w:rsidR="00BD7B3E" w:rsidRDefault="00BD7B3E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Austin to adjourn the meeting, Second by Councilman Clark</w:t>
      </w:r>
    </w:p>
    <w:p w14:paraId="33C98E57" w14:textId="28A42AC5" w:rsidR="00BD7B3E" w:rsidRDefault="00BD7B3E" w:rsidP="0001510F">
      <w:pPr>
        <w:rPr>
          <w:sz w:val="24"/>
          <w:szCs w:val="24"/>
        </w:rPr>
      </w:pPr>
      <w:r>
        <w:rPr>
          <w:sz w:val="24"/>
          <w:szCs w:val="24"/>
        </w:rPr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34E0EBB2" w14:textId="2CD46840" w:rsidR="00BD7B3E" w:rsidRDefault="00BD7B3E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September 27,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7:00 pm at the Town of Hume Museum/Courtroom.</w:t>
      </w:r>
    </w:p>
    <w:p w14:paraId="5E8BA711" w14:textId="3267FD07" w:rsidR="00BD7B3E" w:rsidRDefault="00BD7B3E" w:rsidP="0001510F">
      <w:pPr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1C786BBE" w14:textId="40962F62" w:rsidR="00BD7B3E" w:rsidRDefault="00BD7B3E" w:rsidP="00BD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013D556A" w14:textId="34F811CD" w:rsidR="0001510F" w:rsidRDefault="00BD7B3E" w:rsidP="00BD7B3E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5F61CA4B" w14:textId="14DA4F86" w:rsidR="00AD6042" w:rsidRDefault="00AD6042" w:rsidP="0001510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2D4D9859" w14:textId="43EBFADB" w:rsidR="0001510F" w:rsidRPr="0001510F" w:rsidRDefault="00AD6042" w:rsidP="0001510F">
      <w:pPr>
        <w:rPr>
          <w:sz w:val="24"/>
          <w:szCs w:val="24"/>
        </w:rPr>
      </w:pPr>
      <w:r w:rsidRPr="00AD6042">
        <w:rPr>
          <w:noProof/>
          <w:sz w:val="24"/>
          <w:szCs w:val="24"/>
        </w:rPr>
        <w:lastRenderedPageBreak/>
        <w:drawing>
          <wp:inline distT="0" distB="0" distL="0" distR="0" wp14:anchorId="2AFC01BA" wp14:editId="7B906A35">
            <wp:extent cx="5943600" cy="7687310"/>
            <wp:effectExtent l="0" t="0" r="0" b="8890"/>
            <wp:docPr id="812762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166AC4"/>
    <w:rsid w:val="00766E85"/>
    <w:rsid w:val="009514DF"/>
    <w:rsid w:val="00AD6042"/>
    <w:rsid w:val="00BD7B3E"/>
    <w:rsid w:val="00C05E20"/>
    <w:rsid w:val="00D80B2E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cp:lastPrinted>2023-09-18T15:13:00Z</cp:lastPrinted>
  <dcterms:created xsi:type="dcterms:W3CDTF">2023-09-18T15:13:00Z</dcterms:created>
  <dcterms:modified xsi:type="dcterms:W3CDTF">2023-09-18T15:13:00Z</dcterms:modified>
</cp:coreProperties>
</file>