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D464" w14:textId="3698E10B" w:rsidR="00766E85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OF HUME</w:t>
      </w:r>
    </w:p>
    <w:p w14:paraId="21FE2D41" w14:textId="3567EE70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BOARD MINUTES</w:t>
      </w:r>
    </w:p>
    <w:p w14:paraId="6F33098A" w14:textId="36E12478" w:rsidR="0001510F" w:rsidRPr="0001510F" w:rsidRDefault="007265DC" w:rsidP="000151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JANUARY 11, 2023</w:t>
      </w:r>
    </w:p>
    <w:p w14:paraId="45642A1D" w14:textId="167858EA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7:00 PM</w:t>
      </w:r>
    </w:p>
    <w:p w14:paraId="21F7D3CA" w14:textId="63C461DE" w:rsidR="0001510F" w:rsidRDefault="0001510F" w:rsidP="0001510F">
      <w:pPr>
        <w:jc w:val="center"/>
      </w:pPr>
    </w:p>
    <w:p w14:paraId="7FEB6945" w14:textId="1B6BD12A" w:rsidR="0001510F" w:rsidRDefault="0001510F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The regular monthly meeting of the Hume Town Board; Allegany County; Fillmore, New York was held at the Town of Hume Museum/Courtroom.  Officials in attendance </w:t>
      </w:r>
      <w:r w:rsidR="007265DC">
        <w:rPr>
          <w:sz w:val="24"/>
          <w:szCs w:val="24"/>
        </w:rPr>
        <w:t>were</w:t>
      </w:r>
      <w:r>
        <w:rPr>
          <w:sz w:val="24"/>
          <w:szCs w:val="24"/>
        </w:rPr>
        <w:t xml:space="preserve"> Supervisor Darlene Mason, Councilmen Christopher Austin, Peter Hopkins, Bruce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, </w:t>
      </w:r>
      <w:r w:rsidR="007265DC">
        <w:rPr>
          <w:sz w:val="24"/>
          <w:szCs w:val="24"/>
        </w:rPr>
        <w:t xml:space="preserve">Joel Clark (7:32) </w:t>
      </w:r>
      <w:r>
        <w:rPr>
          <w:sz w:val="24"/>
          <w:szCs w:val="24"/>
        </w:rPr>
        <w:t>and Town Clerk Dawn Bentley</w:t>
      </w:r>
      <w:r w:rsidR="007265DC">
        <w:rPr>
          <w:sz w:val="24"/>
          <w:szCs w:val="24"/>
        </w:rPr>
        <w:t>.</w:t>
      </w:r>
    </w:p>
    <w:p w14:paraId="1243F5DA" w14:textId="72FB2CB0" w:rsidR="00A869CA" w:rsidRDefault="00A869CA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Others in attendance:  Andrew Peet, Paul Don Skinner, Rose Marie </w:t>
      </w:r>
      <w:proofErr w:type="spellStart"/>
      <w:r>
        <w:rPr>
          <w:sz w:val="24"/>
          <w:szCs w:val="24"/>
        </w:rPr>
        <w:t>Goi</w:t>
      </w:r>
      <w:proofErr w:type="spellEnd"/>
      <w:r>
        <w:rPr>
          <w:sz w:val="24"/>
          <w:szCs w:val="24"/>
        </w:rPr>
        <w:t>, Thomas Bower</w:t>
      </w:r>
    </w:p>
    <w:p w14:paraId="40E7536E" w14:textId="51B21E6D" w:rsidR="007265DC" w:rsidRDefault="007265DC" w:rsidP="0001510F">
      <w:pPr>
        <w:rPr>
          <w:sz w:val="24"/>
          <w:szCs w:val="24"/>
        </w:rPr>
      </w:pPr>
      <w:r>
        <w:rPr>
          <w:sz w:val="24"/>
          <w:szCs w:val="24"/>
        </w:rPr>
        <w:t>Meeting was called to order by Supervisor Mason.</w:t>
      </w:r>
    </w:p>
    <w:p w14:paraId="39462878" w14:textId="460CDC48" w:rsidR="007265DC" w:rsidRDefault="007265DC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Pledge of Allegiance was </w:t>
      </w:r>
      <w:r w:rsidR="00AA21E8">
        <w:rPr>
          <w:sz w:val="24"/>
          <w:szCs w:val="24"/>
        </w:rPr>
        <w:t>recited,</w:t>
      </w:r>
      <w:r>
        <w:rPr>
          <w:sz w:val="24"/>
          <w:szCs w:val="24"/>
        </w:rPr>
        <w:t xml:space="preserve"> and moment of silence was observed.</w:t>
      </w:r>
    </w:p>
    <w:p w14:paraId="6499F725" w14:textId="23A5667F" w:rsidR="007265DC" w:rsidRPr="00AA21E8" w:rsidRDefault="007265DC" w:rsidP="0001510F">
      <w:pPr>
        <w:rPr>
          <w:b/>
          <w:bCs/>
          <w:sz w:val="24"/>
          <w:szCs w:val="24"/>
          <w:u w:val="single"/>
        </w:rPr>
      </w:pPr>
      <w:r w:rsidRPr="00AA21E8">
        <w:rPr>
          <w:b/>
          <w:bCs/>
          <w:sz w:val="24"/>
          <w:szCs w:val="24"/>
          <w:u w:val="single"/>
        </w:rPr>
        <w:t>MINUTES</w:t>
      </w:r>
    </w:p>
    <w:p w14:paraId="1B59ED0E" w14:textId="73764603" w:rsidR="007265DC" w:rsidRDefault="007265DC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Councilman Hopkins to accept meeting minutes from December 4, </w:t>
      </w:r>
      <w:proofErr w:type="gramStart"/>
      <w:r>
        <w:rPr>
          <w:sz w:val="24"/>
          <w:szCs w:val="24"/>
        </w:rPr>
        <w:t>2022</w:t>
      </w:r>
      <w:proofErr w:type="gramEnd"/>
      <w:r>
        <w:rPr>
          <w:sz w:val="24"/>
          <w:szCs w:val="24"/>
        </w:rPr>
        <w:t xml:space="preserve"> meeting as written.</w:t>
      </w:r>
    </w:p>
    <w:p w14:paraId="6C297425" w14:textId="3EE83D59" w:rsidR="00E70A90" w:rsidRDefault="007265DC" w:rsidP="0039395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 w:rsidR="00E70A90">
        <w:rPr>
          <w:sz w:val="24"/>
          <w:szCs w:val="24"/>
        </w:rPr>
        <w:tab/>
      </w:r>
      <w:r w:rsidR="00E70A90">
        <w:rPr>
          <w:sz w:val="24"/>
          <w:szCs w:val="24"/>
        </w:rPr>
        <w:tab/>
        <w:t>0 noes</w:t>
      </w:r>
      <w:r w:rsidR="00E70A90">
        <w:rPr>
          <w:sz w:val="24"/>
          <w:szCs w:val="24"/>
        </w:rPr>
        <w:tab/>
      </w:r>
      <w:r w:rsidR="00E70A90">
        <w:rPr>
          <w:sz w:val="24"/>
          <w:szCs w:val="24"/>
        </w:rPr>
        <w:tab/>
        <w:t>So Carried</w:t>
      </w:r>
    </w:p>
    <w:p w14:paraId="292A7578" w14:textId="4D42EF9C" w:rsidR="00E70A90" w:rsidRDefault="00E70A90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Attorney Retainer Agreement for 2023</w:t>
      </w:r>
    </w:p>
    <w:p w14:paraId="1BEF1010" w14:textId="1E4E70AD" w:rsidR="00E70A90" w:rsidRDefault="00E70A90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Hopkins, Second by Councilman Hinze to accept the 2023 Attorney Retainer Agreement.  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42456155" w14:textId="130373F7" w:rsidR="00E70A90" w:rsidRDefault="00E70A90" w:rsidP="00E70A90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026A08A" w14:textId="54E9AD11" w:rsidR="00393957" w:rsidRDefault="00393957" w:rsidP="00E70A90">
      <w:pPr>
        <w:spacing w:after="0"/>
        <w:rPr>
          <w:b/>
          <w:bCs/>
          <w:sz w:val="24"/>
          <w:szCs w:val="24"/>
        </w:rPr>
      </w:pPr>
    </w:p>
    <w:p w14:paraId="23A14456" w14:textId="4E61C6F1" w:rsidR="00393957" w:rsidRDefault="00393957" w:rsidP="00E70A9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RESOLUTION #1</w:t>
      </w:r>
    </w:p>
    <w:p w14:paraId="1819E5D8" w14:textId="10B73EC6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Resolution #1 of 2023</w:t>
      </w:r>
      <w:r w:rsidR="00AA21E8">
        <w:rPr>
          <w:sz w:val="24"/>
          <w:szCs w:val="24"/>
        </w:rPr>
        <w:t xml:space="preserve"> Organizational meeting Resolution for town appointments.</w:t>
      </w:r>
    </w:p>
    <w:p w14:paraId="60EFEB66" w14:textId="0EACEFF7" w:rsidR="00AA21E8" w:rsidRDefault="00AA21E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accept the Resolution for Town Appointments.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1B7E7D52" w14:textId="3DFFCD31" w:rsidR="00AA21E8" w:rsidRPr="00AA21E8" w:rsidRDefault="00AA21E8" w:rsidP="00E70A90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21E8">
        <w:rPr>
          <w:b/>
          <w:bCs/>
          <w:sz w:val="24"/>
          <w:szCs w:val="24"/>
        </w:rPr>
        <w:t>SEE ATTACHED</w:t>
      </w:r>
    </w:p>
    <w:p w14:paraId="45403B55" w14:textId="4C3108F0" w:rsidR="00E70A90" w:rsidRDefault="00E70A90" w:rsidP="00E70A90">
      <w:pPr>
        <w:spacing w:after="0"/>
        <w:rPr>
          <w:sz w:val="24"/>
          <w:szCs w:val="24"/>
        </w:rPr>
      </w:pPr>
    </w:p>
    <w:p w14:paraId="1030CFF5" w14:textId="0C284FDB" w:rsidR="00E70A90" w:rsidRPr="00AA21E8" w:rsidRDefault="00E70A90" w:rsidP="00E70A90">
      <w:pPr>
        <w:spacing w:after="0"/>
        <w:rPr>
          <w:b/>
          <w:bCs/>
          <w:sz w:val="24"/>
          <w:szCs w:val="24"/>
          <w:u w:val="single"/>
        </w:rPr>
      </w:pPr>
      <w:r w:rsidRPr="00AA21E8">
        <w:rPr>
          <w:b/>
          <w:bCs/>
          <w:sz w:val="24"/>
          <w:szCs w:val="24"/>
          <w:u w:val="single"/>
        </w:rPr>
        <w:t>COMMUNITY FORUM</w:t>
      </w:r>
    </w:p>
    <w:p w14:paraId="018C3664" w14:textId="7B0F45C9" w:rsidR="00E70A90" w:rsidRDefault="00E70A90" w:rsidP="00E70A90">
      <w:pPr>
        <w:spacing w:after="0"/>
        <w:rPr>
          <w:sz w:val="24"/>
          <w:szCs w:val="24"/>
        </w:rPr>
      </w:pPr>
    </w:p>
    <w:p w14:paraId="13F5175A" w14:textId="45EBC640" w:rsidR="00E70A90" w:rsidRDefault="00E70A90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Public Hearing NYS Uniform Fire Prevention and Building Code</w:t>
      </w:r>
    </w:p>
    <w:p w14:paraId="0121556D" w14:textId="1411C947" w:rsidR="00E70A90" w:rsidRDefault="00E70A90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7:15 pm Motion by Councilman Hopkins,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Open Public Hearing for Local Law #1 of 2023.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  <w:t>So Carried</w:t>
      </w:r>
    </w:p>
    <w:p w14:paraId="09637719" w14:textId="47DCA670" w:rsidR="00E70A90" w:rsidRDefault="00E70A90" w:rsidP="00E70A90">
      <w:pPr>
        <w:spacing w:after="0"/>
        <w:rPr>
          <w:sz w:val="24"/>
          <w:szCs w:val="24"/>
        </w:rPr>
      </w:pPr>
    </w:p>
    <w:p w14:paraId="76EA04E7" w14:textId="4462F1F2" w:rsidR="00E70A90" w:rsidRDefault="00E70A90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Kevin </w:t>
      </w:r>
      <w:proofErr w:type="spellStart"/>
      <w:r>
        <w:rPr>
          <w:sz w:val="24"/>
          <w:szCs w:val="24"/>
        </w:rPr>
        <w:t>Margerum</w:t>
      </w:r>
      <w:proofErr w:type="spellEnd"/>
      <w:r>
        <w:rPr>
          <w:sz w:val="24"/>
          <w:szCs w:val="24"/>
        </w:rPr>
        <w:t xml:space="preserve"> – Code Enforcement Officer</w:t>
      </w:r>
    </w:p>
    <w:p w14:paraId="22E8A9B5" w14:textId="1F9E51F6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He explained about the new law and answered questions from the board and attendees.</w:t>
      </w:r>
    </w:p>
    <w:p w14:paraId="17BAFD79" w14:textId="7B9AB9C9" w:rsidR="00225F7F" w:rsidRDefault="00225F7F" w:rsidP="00E70A90">
      <w:pPr>
        <w:spacing w:after="0"/>
        <w:rPr>
          <w:sz w:val="24"/>
          <w:szCs w:val="24"/>
        </w:rPr>
      </w:pPr>
    </w:p>
    <w:p w14:paraId="79D64203" w14:textId="28BD10D1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7:32 pm Councilman Clark arrived.</w:t>
      </w:r>
    </w:p>
    <w:p w14:paraId="783AEC07" w14:textId="077DBB0A" w:rsidR="00225F7F" w:rsidRDefault="00225F7F" w:rsidP="00E70A90">
      <w:pPr>
        <w:spacing w:after="0"/>
        <w:rPr>
          <w:sz w:val="24"/>
          <w:szCs w:val="24"/>
        </w:rPr>
      </w:pPr>
    </w:p>
    <w:p w14:paraId="7D7D10B9" w14:textId="58D47EFC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7:45 pm  Motion made by Councilman Hopkins, Second by councilman Austin to close the public hearing.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  <w:t>So Carried</w:t>
      </w:r>
    </w:p>
    <w:p w14:paraId="6B186C3A" w14:textId="22FCCF61" w:rsidR="00225F7F" w:rsidRDefault="00225F7F" w:rsidP="00E70A90">
      <w:pPr>
        <w:spacing w:after="0"/>
        <w:rPr>
          <w:sz w:val="24"/>
          <w:szCs w:val="24"/>
        </w:rPr>
      </w:pPr>
    </w:p>
    <w:p w14:paraId="57AC7BB4" w14:textId="58A8FFF3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 to adopt Local law #1 of 2023 NYS Uniform Fire Prevention and building Code, second by councilman Austin.</w:t>
      </w:r>
    </w:p>
    <w:p w14:paraId="666FE5EA" w14:textId="7C754F79" w:rsidR="00225F7F" w:rsidRDefault="00225F7F" w:rsidP="00E70A90">
      <w:pPr>
        <w:spacing w:after="0"/>
        <w:rPr>
          <w:sz w:val="24"/>
          <w:szCs w:val="24"/>
        </w:rPr>
      </w:pPr>
    </w:p>
    <w:p w14:paraId="3B76BF22" w14:textId="1348A738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Roll Call</w:t>
      </w:r>
    </w:p>
    <w:p w14:paraId="6543C5BD" w14:textId="7405DEEA" w:rsidR="00225F7F" w:rsidRDefault="00225F7F" w:rsidP="00E70A90">
      <w:pPr>
        <w:spacing w:after="0"/>
        <w:rPr>
          <w:sz w:val="24"/>
          <w:szCs w:val="24"/>
        </w:rPr>
      </w:pPr>
    </w:p>
    <w:p w14:paraId="2045AF7F" w14:textId="5AEAC10B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Darlene Mason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14:paraId="7E464735" w14:textId="46A8F338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Christopher Austin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14:paraId="0DD75B65" w14:textId="61D95875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Bruce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7D907C05" w14:textId="0F531C63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Peter Hopkins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14:paraId="46326A67" w14:textId="6A236A3A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Joel Clark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14:paraId="6BAF1839" w14:textId="374124CA" w:rsidR="00225F7F" w:rsidRDefault="00225F7F" w:rsidP="00E70A90">
      <w:pPr>
        <w:spacing w:after="0"/>
        <w:rPr>
          <w:sz w:val="24"/>
          <w:szCs w:val="24"/>
        </w:rPr>
      </w:pPr>
    </w:p>
    <w:p w14:paraId="592D2A61" w14:textId="0B195EF4" w:rsidR="00225F7F" w:rsidRPr="00393957" w:rsidRDefault="00225F7F" w:rsidP="00E70A90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93957">
        <w:rPr>
          <w:b/>
          <w:bCs/>
          <w:sz w:val="24"/>
          <w:szCs w:val="24"/>
        </w:rPr>
        <w:t>SEE ATTACHED</w:t>
      </w:r>
    </w:p>
    <w:p w14:paraId="675C6A6A" w14:textId="5F6B520D" w:rsidR="00225F7F" w:rsidRDefault="00225F7F" w:rsidP="00E70A90">
      <w:pPr>
        <w:spacing w:after="0"/>
        <w:rPr>
          <w:sz w:val="24"/>
          <w:szCs w:val="24"/>
        </w:rPr>
      </w:pPr>
    </w:p>
    <w:p w14:paraId="3337ABFE" w14:textId="6EB3D9D1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Paul Skinner – Ballard Rd. Wanted to discuss a tree that is split and going to fall in the road.  Kevin Peet will go over look at it.</w:t>
      </w:r>
    </w:p>
    <w:p w14:paraId="04B81380" w14:textId="24D0D09F" w:rsidR="00225F7F" w:rsidRDefault="00225F7F" w:rsidP="00E70A90">
      <w:pPr>
        <w:spacing w:after="0"/>
        <w:rPr>
          <w:sz w:val="24"/>
          <w:szCs w:val="24"/>
        </w:rPr>
      </w:pPr>
    </w:p>
    <w:p w14:paraId="79E0234C" w14:textId="19734A44" w:rsidR="00225F7F" w:rsidRDefault="00225F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Andy Peet – questions about water district tax that was on his property tax bill.  Supervisor Mason explained the debt service and how it works.</w:t>
      </w:r>
    </w:p>
    <w:p w14:paraId="76F4C6ED" w14:textId="27806317" w:rsidR="00225F7F" w:rsidRDefault="00225F7F" w:rsidP="00E70A90">
      <w:pPr>
        <w:spacing w:after="0"/>
        <w:rPr>
          <w:sz w:val="24"/>
          <w:szCs w:val="24"/>
        </w:rPr>
      </w:pPr>
    </w:p>
    <w:p w14:paraId="03663FE7" w14:textId="0E45FA4C" w:rsidR="00225F7F" w:rsidRDefault="00225F7F" w:rsidP="00E70A90">
      <w:pPr>
        <w:spacing w:after="0"/>
        <w:rPr>
          <w:sz w:val="24"/>
          <w:szCs w:val="24"/>
        </w:rPr>
      </w:pPr>
      <w:r w:rsidRPr="00393957">
        <w:rPr>
          <w:b/>
          <w:bCs/>
          <w:sz w:val="24"/>
          <w:szCs w:val="24"/>
          <w:u w:val="single"/>
        </w:rPr>
        <w:t>MUSEUM</w:t>
      </w:r>
      <w:r>
        <w:rPr>
          <w:sz w:val="24"/>
          <w:szCs w:val="24"/>
        </w:rPr>
        <w:t xml:space="preserve"> – NO REPORT</w:t>
      </w:r>
    </w:p>
    <w:p w14:paraId="2D9FE258" w14:textId="69BB0E4D" w:rsidR="00225F7F" w:rsidRDefault="00225F7F" w:rsidP="00E70A90">
      <w:pPr>
        <w:spacing w:after="0"/>
        <w:rPr>
          <w:sz w:val="24"/>
          <w:szCs w:val="24"/>
        </w:rPr>
      </w:pPr>
    </w:p>
    <w:p w14:paraId="482092FD" w14:textId="0F2FEFDC" w:rsidR="00225F7F" w:rsidRDefault="00225F7F" w:rsidP="00E70A90">
      <w:pPr>
        <w:spacing w:after="0"/>
        <w:rPr>
          <w:sz w:val="24"/>
          <w:szCs w:val="24"/>
        </w:rPr>
      </w:pPr>
      <w:r w:rsidRPr="00393957">
        <w:rPr>
          <w:b/>
          <w:bCs/>
          <w:sz w:val="24"/>
          <w:szCs w:val="24"/>
          <w:u w:val="single"/>
        </w:rPr>
        <w:t>JUSTICE -</w:t>
      </w:r>
      <w:r>
        <w:rPr>
          <w:sz w:val="24"/>
          <w:szCs w:val="24"/>
        </w:rPr>
        <w:t xml:space="preserve"> NO REPORT</w:t>
      </w:r>
    </w:p>
    <w:p w14:paraId="3D11775B" w14:textId="621CACE2" w:rsidR="00225F7F" w:rsidRDefault="00225F7F" w:rsidP="00E70A90">
      <w:pPr>
        <w:spacing w:after="0"/>
        <w:rPr>
          <w:sz w:val="24"/>
          <w:szCs w:val="24"/>
        </w:rPr>
      </w:pPr>
    </w:p>
    <w:p w14:paraId="0121373E" w14:textId="09AB1717" w:rsidR="00225F7F" w:rsidRPr="00393957" w:rsidRDefault="00225F7F" w:rsidP="00E70A90">
      <w:pPr>
        <w:spacing w:after="0"/>
        <w:rPr>
          <w:b/>
          <w:bCs/>
          <w:sz w:val="24"/>
          <w:szCs w:val="24"/>
          <w:u w:val="single"/>
        </w:rPr>
      </w:pPr>
      <w:r w:rsidRPr="00393957">
        <w:rPr>
          <w:b/>
          <w:bCs/>
          <w:sz w:val="24"/>
          <w:szCs w:val="24"/>
          <w:u w:val="single"/>
        </w:rPr>
        <w:t>DOG CONTROL</w:t>
      </w:r>
    </w:p>
    <w:p w14:paraId="03A18F85" w14:textId="3693FC1B" w:rsidR="00687B7C" w:rsidRDefault="00687B7C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No activity</w:t>
      </w:r>
    </w:p>
    <w:p w14:paraId="663B6954" w14:textId="1E29EECF" w:rsidR="00687B7C" w:rsidRDefault="00687B7C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Still no contract with the Town of </w:t>
      </w:r>
      <w:proofErr w:type="spellStart"/>
      <w:r>
        <w:rPr>
          <w:sz w:val="24"/>
          <w:szCs w:val="24"/>
        </w:rPr>
        <w:t>Caneadea</w:t>
      </w:r>
      <w:proofErr w:type="spellEnd"/>
      <w:r>
        <w:rPr>
          <w:sz w:val="24"/>
          <w:szCs w:val="24"/>
        </w:rPr>
        <w:t xml:space="preserve">. Board discussed contract – 1 year-will sign </w:t>
      </w:r>
      <w:proofErr w:type="spellStart"/>
      <w:r>
        <w:rPr>
          <w:sz w:val="24"/>
          <w:szCs w:val="24"/>
        </w:rPr>
        <w:t>underduress</w:t>
      </w:r>
      <w:proofErr w:type="spellEnd"/>
      <w:r>
        <w:rPr>
          <w:sz w:val="24"/>
          <w:szCs w:val="24"/>
        </w:rPr>
        <w:t>.</w:t>
      </w:r>
    </w:p>
    <w:p w14:paraId="49BB345F" w14:textId="2DD4F632" w:rsidR="00687B7C" w:rsidRDefault="00687B7C" w:rsidP="00E70A90">
      <w:pPr>
        <w:spacing w:after="0"/>
        <w:rPr>
          <w:sz w:val="24"/>
          <w:szCs w:val="24"/>
        </w:rPr>
      </w:pPr>
    </w:p>
    <w:p w14:paraId="5DF59781" w14:textId="1773F8E7" w:rsidR="00687B7C" w:rsidRDefault="00A9011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Second</w:t>
      </w:r>
      <w:proofErr w:type="gramEnd"/>
      <w:r>
        <w:rPr>
          <w:sz w:val="24"/>
          <w:szCs w:val="24"/>
        </w:rPr>
        <w:t xml:space="preserve"> by councilman Hopkins to sign Dog Control Shelter Agreement with Town of </w:t>
      </w:r>
      <w:proofErr w:type="spellStart"/>
      <w:r>
        <w:rPr>
          <w:sz w:val="24"/>
          <w:szCs w:val="24"/>
        </w:rPr>
        <w:t>Caneadea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7207B73" w14:textId="142CDA33" w:rsidR="00A90111" w:rsidRDefault="00A90111" w:rsidP="00E70A90">
      <w:pPr>
        <w:spacing w:after="0"/>
        <w:rPr>
          <w:sz w:val="24"/>
          <w:szCs w:val="24"/>
        </w:rPr>
      </w:pPr>
    </w:p>
    <w:p w14:paraId="17BB8DD4" w14:textId="33CD5B90" w:rsidR="00A90111" w:rsidRDefault="00A90111" w:rsidP="00E70A90">
      <w:pPr>
        <w:spacing w:after="0"/>
        <w:rPr>
          <w:sz w:val="24"/>
          <w:szCs w:val="24"/>
        </w:rPr>
      </w:pPr>
      <w:r w:rsidRPr="00393957">
        <w:rPr>
          <w:b/>
          <w:bCs/>
          <w:sz w:val="24"/>
          <w:szCs w:val="24"/>
          <w:u w:val="single"/>
        </w:rPr>
        <w:t xml:space="preserve">HIGHWAY </w:t>
      </w:r>
      <w:r>
        <w:rPr>
          <w:sz w:val="24"/>
          <w:szCs w:val="24"/>
        </w:rPr>
        <w:t>– Kevin Peet</w:t>
      </w:r>
    </w:p>
    <w:p w14:paraId="683E5F8D" w14:textId="3BE4A5ED" w:rsidR="00A90111" w:rsidRDefault="00A90111" w:rsidP="00E70A90">
      <w:pPr>
        <w:spacing w:after="0"/>
        <w:rPr>
          <w:sz w:val="24"/>
          <w:szCs w:val="24"/>
        </w:rPr>
      </w:pPr>
    </w:p>
    <w:p w14:paraId="4DBE38AF" w14:textId="4D79D2ED" w:rsidR="00A90111" w:rsidRDefault="00A9011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Clark, Second by Councilman Hopkins to advertise for Fuel bids for 2023. 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59DB19A" w14:textId="1DB3432E" w:rsidR="00A90111" w:rsidRDefault="00A90111" w:rsidP="00E70A90">
      <w:pPr>
        <w:spacing w:after="0"/>
        <w:rPr>
          <w:sz w:val="24"/>
          <w:szCs w:val="24"/>
        </w:rPr>
      </w:pPr>
    </w:p>
    <w:p w14:paraId="0124F436" w14:textId="1866F250" w:rsidR="00A90111" w:rsidRPr="00393957" w:rsidRDefault="00A90111" w:rsidP="00E70A90">
      <w:pPr>
        <w:spacing w:after="0"/>
        <w:rPr>
          <w:b/>
          <w:bCs/>
          <w:sz w:val="24"/>
          <w:szCs w:val="24"/>
          <w:u w:val="single"/>
        </w:rPr>
      </w:pPr>
      <w:r w:rsidRPr="00393957">
        <w:rPr>
          <w:b/>
          <w:bCs/>
          <w:sz w:val="24"/>
          <w:szCs w:val="24"/>
          <w:u w:val="single"/>
        </w:rPr>
        <w:t>RESOLUTION #2</w:t>
      </w:r>
    </w:p>
    <w:p w14:paraId="406AB4C3" w14:textId="4B4F6953" w:rsidR="00A90111" w:rsidRDefault="00A9011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Transfer monies of $45,000 from Highway Contractual Reserve to Highway Bridge Contractual.</w:t>
      </w:r>
    </w:p>
    <w:p w14:paraId="40887848" w14:textId="4E7B47E9" w:rsidR="00A90111" w:rsidRDefault="00A90111" w:rsidP="00E70A90">
      <w:pPr>
        <w:spacing w:after="0"/>
        <w:rPr>
          <w:sz w:val="24"/>
          <w:szCs w:val="24"/>
        </w:rPr>
      </w:pPr>
    </w:p>
    <w:p w14:paraId="6A8282BE" w14:textId="2F8FDD8B" w:rsidR="00A90111" w:rsidRDefault="00A9011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 to move monies for Resolution #2, second by Councilman Austin.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3D32EECB" w14:textId="6AD3ABB4" w:rsidR="00A90111" w:rsidRPr="00393957" w:rsidRDefault="00A90111" w:rsidP="00E70A90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93957">
        <w:rPr>
          <w:b/>
          <w:bCs/>
          <w:sz w:val="24"/>
          <w:szCs w:val="24"/>
        </w:rPr>
        <w:t>SEE ATTCHED</w:t>
      </w:r>
    </w:p>
    <w:p w14:paraId="556F09D5" w14:textId="1FD90A85" w:rsidR="00A90111" w:rsidRDefault="00A90111" w:rsidP="00E70A90">
      <w:pPr>
        <w:spacing w:after="0"/>
        <w:rPr>
          <w:sz w:val="24"/>
          <w:szCs w:val="24"/>
        </w:rPr>
      </w:pPr>
    </w:p>
    <w:p w14:paraId="6475577F" w14:textId="01FDAF0A" w:rsidR="00A90111" w:rsidRPr="00393957" w:rsidRDefault="00A90111" w:rsidP="00E70A90">
      <w:pPr>
        <w:spacing w:after="0"/>
        <w:rPr>
          <w:b/>
          <w:bCs/>
          <w:sz w:val="24"/>
          <w:szCs w:val="24"/>
        </w:rPr>
      </w:pPr>
      <w:r w:rsidRPr="00393957">
        <w:rPr>
          <w:b/>
          <w:bCs/>
          <w:sz w:val="24"/>
          <w:szCs w:val="24"/>
        </w:rPr>
        <w:t>RESOLUTION</w:t>
      </w:r>
      <w:r w:rsidR="004A4748" w:rsidRPr="00393957">
        <w:rPr>
          <w:b/>
          <w:bCs/>
          <w:sz w:val="24"/>
          <w:szCs w:val="24"/>
        </w:rPr>
        <w:t xml:space="preserve"> #3</w:t>
      </w:r>
    </w:p>
    <w:p w14:paraId="7C30C67B" w14:textId="6B1EE1B0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Resolution approving Mutual Aid Agreement between Municipalities of Allegany County, New York.</w:t>
      </w:r>
    </w:p>
    <w:p w14:paraId="1AC51E0B" w14:textId="303E1E64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Hopkins, Second by Councilman Austin to accept Resolution approving mutual aid agreement between municipalities of Allegany County New York.</w:t>
      </w:r>
    </w:p>
    <w:p w14:paraId="5A20B44C" w14:textId="3469D278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ABC1CE2" w14:textId="743F3DCB" w:rsidR="004A4748" w:rsidRPr="00393957" w:rsidRDefault="004A4748" w:rsidP="00E70A90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93957">
        <w:rPr>
          <w:b/>
          <w:bCs/>
          <w:sz w:val="24"/>
          <w:szCs w:val="24"/>
        </w:rPr>
        <w:tab/>
        <w:t>SEE ATTACHED</w:t>
      </w:r>
    </w:p>
    <w:p w14:paraId="39329699" w14:textId="64C83D2D" w:rsidR="004A4748" w:rsidRDefault="004A4748" w:rsidP="00E70A90">
      <w:pPr>
        <w:spacing w:after="0"/>
        <w:rPr>
          <w:sz w:val="24"/>
          <w:szCs w:val="24"/>
        </w:rPr>
      </w:pPr>
    </w:p>
    <w:p w14:paraId="70DFE021" w14:textId="2335AE92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CHIPS money has arrived </w:t>
      </w:r>
      <w:proofErr w:type="gramStart"/>
      <w:r>
        <w:rPr>
          <w:sz w:val="24"/>
          <w:szCs w:val="24"/>
        </w:rPr>
        <w:t>$62,795.40</w:t>
      </w:r>
      <w:proofErr w:type="gramEnd"/>
    </w:p>
    <w:p w14:paraId="5D76EF14" w14:textId="747085AF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Working on Dugway Ditch</w:t>
      </w:r>
    </w:p>
    <w:p w14:paraId="1BC57F64" w14:textId="43C5B324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Getting quotes for a </w:t>
      </w:r>
      <w:proofErr w:type="spellStart"/>
      <w:r>
        <w:rPr>
          <w:sz w:val="24"/>
          <w:szCs w:val="24"/>
        </w:rPr>
        <w:t>skidster</w:t>
      </w:r>
      <w:proofErr w:type="spellEnd"/>
      <w:r>
        <w:rPr>
          <w:sz w:val="24"/>
          <w:szCs w:val="24"/>
        </w:rPr>
        <w:t xml:space="preserve"> to be used for sidewalks. Also looking for bucket truck.</w:t>
      </w:r>
    </w:p>
    <w:p w14:paraId="12764DA3" w14:textId="703D1B0A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Looking to budget pickup for next spring delivery.</w:t>
      </w:r>
    </w:p>
    <w:p w14:paraId="734347CA" w14:textId="772605A4" w:rsidR="004A4748" w:rsidRDefault="004A4748" w:rsidP="00E70A90">
      <w:pPr>
        <w:spacing w:after="0"/>
        <w:rPr>
          <w:sz w:val="24"/>
          <w:szCs w:val="24"/>
        </w:rPr>
      </w:pPr>
    </w:p>
    <w:p w14:paraId="08B36F20" w14:textId="4FC1BFC4" w:rsidR="004A4748" w:rsidRDefault="004A4748" w:rsidP="00E70A90">
      <w:pPr>
        <w:spacing w:after="0"/>
        <w:rPr>
          <w:sz w:val="24"/>
          <w:szCs w:val="24"/>
        </w:rPr>
      </w:pPr>
      <w:r w:rsidRPr="00393957">
        <w:rPr>
          <w:b/>
          <w:bCs/>
          <w:sz w:val="24"/>
          <w:szCs w:val="24"/>
          <w:u w:val="single"/>
        </w:rPr>
        <w:t xml:space="preserve">WATER </w:t>
      </w:r>
      <w:r>
        <w:rPr>
          <w:sz w:val="24"/>
          <w:szCs w:val="24"/>
        </w:rPr>
        <w:t>– Cory Potter</w:t>
      </w:r>
    </w:p>
    <w:p w14:paraId="56E69479" w14:textId="66DAD0BA" w:rsidR="004A4748" w:rsidRDefault="004A4748" w:rsidP="00E70A90">
      <w:pPr>
        <w:spacing w:after="0"/>
        <w:rPr>
          <w:sz w:val="24"/>
          <w:szCs w:val="24"/>
        </w:rPr>
      </w:pPr>
    </w:p>
    <w:p w14:paraId="7386698D" w14:textId="3BCEAD1C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Read </w:t>
      </w:r>
      <w:proofErr w:type="gramStart"/>
      <w:r>
        <w:rPr>
          <w:sz w:val="24"/>
          <w:szCs w:val="24"/>
        </w:rPr>
        <w:t>meters</w:t>
      </w:r>
      <w:proofErr w:type="gramEnd"/>
    </w:p>
    <w:p w14:paraId="02D3D834" w14:textId="615CAFB1" w:rsidR="004A4748" w:rsidRDefault="004A4748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Read new meters – also going to be installing</w:t>
      </w:r>
      <w:r w:rsidR="00F30471">
        <w:rPr>
          <w:sz w:val="24"/>
          <w:szCs w:val="24"/>
        </w:rPr>
        <w:t xml:space="preserve"> new meters where there are broken ones.</w:t>
      </w:r>
    </w:p>
    <w:p w14:paraId="3BCD0160" w14:textId="42BAA52E" w:rsidR="00F30471" w:rsidRDefault="00F30471" w:rsidP="00E70A90">
      <w:pPr>
        <w:spacing w:after="0"/>
        <w:rPr>
          <w:sz w:val="24"/>
          <w:szCs w:val="24"/>
        </w:rPr>
      </w:pPr>
    </w:p>
    <w:p w14:paraId="0D5F9F5E" w14:textId="64EC888A" w:rsidR="00F30471" w:rsidRDefault="00F30471" w:rsidP="00E70A90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Randesco</w:t>
      </w:r>
      <w:proofErr w:type="spellEnd"/>
      <w:r>
        <w:rPr>
          <w:sz w:val="24"/>
          <w:szCs w:val="24"/>
        </w:rPr>
        <w:t xml:space="preserve"> payouts</w:t>
      </w:r>
    </w:p>
    <w:p w14:paraId="613EF404" w14:textId="59FD5ECF" w:rsidR="00F30471" w:rsidRDefault="00F3047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#6 for $62,789.91</w:t>
      </w:r>
    </w:p>
    <w:p w14:paraId="682B1692" w14:textId="74A8A42E" w:rsidR="00F30471" w:rsidRDefault="00F3047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#7 for $111,222.88</w:t>
      </w:r>
    </w:p>
    <w:p w14:paraId="04AF6F1A" w14:textId="5945EB9F" w:rsidR="00F30471" w:rsidRDefault="00F30471" w:rsidP="00E70A90">
      <w:pPr>
        <w:spacing w:after="0"/>
        <w:rPr>
          <w:sz w:val="24"/>
          <w:szCs w:val="24"/>
        </w:rPr>
      </w:pPr>
    </w:p>
    <w:p w14:paraId="6A6D0EEC" w14:textId="04A4D0CB" w:rsidR="00F30471" w:rsidRDefault="00F3047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pay </w:t>
      </w:r>
      <w:proofErr w:type="spellStart"/>
      <w:r>
        <w:rPr>
          <w:sz w:val="24"/>
          <w:szCs w:val="24"/>
        </w:rPr>
        <w:t>Randesco</w:t>
      </w:r>
      <w:proofErr w:type="spellEnd"/>
      <w:r>
        <w:rPr>
          <w:sz w:val="24"/>
          <w:szCs w:val="24"/>
        </w:rPr>
        <w:t xml:space="preserve"> payment #6 of $62,789.91.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41EABCA2" w14:textId="6553783A" w:rsidR="00F30471" w:rsidRDefault="00F30471" w:rsidP="00E70A90">
      <w:pPr>
        <w:spacing w:after="0"/>
        <w:rPr>
          <w:sz w:val="24"/>
          <w:szCs w:val="24"/>
        </w:rPr>
      </w:pPr>
    </w:p>
    <w:p w14:paraId="4E38400E" w14:textId="0159DE58" w:rsidR="00F30471" w:rsidRDefault="00F30471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Councilman Hopkins to pay </w:t>
      </w:r>
      <w:proofErr w:type="spellStart"/>
      <w:r>
        <w:rPr>
          <w:sz w:val="24"/>
          <w:szCs w:val="24"/>
        </w:rPr>
        <w:t>Randesco</w:t>
      </w:r>
      <w:proofErr w:type="spellEnd"/>
      <w:r>
        <w:rPr>
          <w:sz w:val="24"/>
          <w:szCs w:val="24"/>
        </w:rPr>
        <w:t xml:space="preserve"> payment #7 of $111,222.22.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FB383BF" w14:textId="54D235EA" w:rsidR="00EB617F" w:rsidRDefault="00EB617F" w:rsidP="00E70A90">
      <w:pPr>
        <w:spacing w:after="0"/>
        <w:rPr>
          <w:sz w:val="24"/>
          <w:szCs w:val="24"/>
        </w:rPr>
      </w:pPr>
    </w:p>
    <w:p w14:paraId="1F6B3D3C" w14:textId="0C602401" w:rsidR="00EB617F" w:rsidRDefault="00EB617F" w:rsidP="00E70A90">
      <w:pPr>
        <w:spacing w:after="0"/>
        <w:rPr>
          <w:sz w:val="24"/>
          <w:szCs w:val="24"/>
        </w:rPr>
      </w:pPr>
      <w:r w:rsidRPr="00393957">
        <w:rPr>
          <w:b/>
          <w:bCs/>
          <w:sz w:val="24"/>
          <w:szCs w:val="24"/>
          <w:u w:val="single"/>
        </w:rPr>
        <w:t xml:space="preserve">SEWER </w:t>
      </w:r>
      <w:r>
        <w:rPr>
          <w:sz w:val="24"/>
          <w:szCs w:val="24"/>
        </w:rPr>
        <w:t>– Cory Potter</w:t>
      </w:r>
    </w:p>
    <w:p w14:paraId="5F51E05A" w14:textId="2C324156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Everything going </w:t>
      </w:r>
      <w:proofErr w:type="gramStart"/>
      <w:r>
        <w:rPr>
          <w:sz w:val="24"/>
          <w:szCs w:val="24"/>
        </w:rPr>
        <w:t>smoothly</w:t>
      </w:r>
      <w:proofErr w:type="gramEnd"/>
    </w:p>
    <w:p w14:paraId="1F013E96" w14:textId="0DCAB8C4" w:rsidR="00EB617F" w:rsidRDefault="00EB617F" w:rsidP="00E70A90">
      <w:pPr>
        <w:spacing w:after="0"/>
        <w:rPr>
          <w:sz w:val="24"/>
          <w:szCs w:val="24"/>
        </w:rPr>
      </w:pPr>
    </w:p>
    <w:p w14:paraId="351EFA7D" w14:textId="735564D6" w:rsidR="00EB617F" w:rsidRDefault="00EB617F" w:rsidP="00E70A90">
      <w:pPr>
        <w:spacing w:after="0"/>
        <w:rPr>
          <w:sz w:val="24"/>
          <w:szCs w:val="24"/>
        </w:rPr>
      </w:pPr>
      <w:r w:rsidRPr="00393957">
        <w:rPr>
          <w:b/>
          <w:bCs/>
          <w:sz w:val="24"/>
          <w:szCs w:val="24"/>
          <w:u w:val="single"/>
        </w:rPr>
        <w:t>TOWN CLERK</w:t>
      </w:r>
      <w:r>
        <w:rPr>
          <w:sz w:val="24"/>
          <w:szCs w:val="24"/>
        </w:rPr>
        <w:t xml:space="preserve"> – Dawn Bentley</w:t>
      </w:r>
    </w:p>
    <w:p w14:paraId="2E0A528A" w14:textId="2CAAC607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Tax time- everything seems to be running smoothly.</w:t>
      </w:r>
    </w:p>
    <w:p w14:paraId="2E7BB6A3" w14:textId="5B1A589D" w:rsidR="00EB617F" w:rsidRDefault="00EB617F" w:rsidP="00E70A90">
      <w:pPr>
        <w:spacing w:after="0"/>
        <w:rPr>
          <w:sz w:val="24"/>
          <w:szCs w:val="24"/>
        </w:rPr>
      </w:pPr>
    </w:p>
    <w:p w14:paraId="1CC6713A" w14:textId="73F715EE" w:rsidR="00EB617F" w:rsidRDefault="00EB617F" w:rsidP="00E70A90">
      <w:pPr>
        <w:spacing w:after="0"/>
        <w:rPr>
          <w:sz w:val="24"/>
          <w:szCs w:val="24"/>
        </w:rPr>
      </w:pPr>
      <w:r w:rsidRPr="00393957">
        <w:rPr>
          <w:b/>
          <w:bCs/>
          <w:sz w:val="24"/>
          <w:szCs w:val="24"/>
          <w:u w:val="single"/>
        </w:rPr>
        <w:t xml:space="preserve">SUPERVISOR </w:t>
      </w:r>
      <w:r>
        <w:rPr>
          <w:sz w:val="24"/>
          <w:szCs w:val="24"/>
        </w:rPr>
        <w:t>– Darlene Mason</w:t>
      </w:r>
    </w:p>
    <w:p w14:paraId="69114751" w14:textId="56E9D201" w:rsidR="00EB617F" w:rsidRDefault="00EB617F" w:rsidP="00E70A90">
      <w:pPr>
        <w:spacing w:after="0"/>
        <w:rPr>
          <w:sz w:val="24"/>
          <w:szCs w:val="24"/>
        </w:rPr>
      </w:pPr>
    </w:p>
    <w:p w14:paraId="632A5990" w14:textId="4676D28A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 to have Proposals and Presentation for Insurance to be held at the February 8, </w:t>
      </w:r>
      <w:proofErr w:type="gramStart"/>
      <w:r>
        <w:rPr>
          <w:sz w:val="24"/>
          <w:szCs w:val="24"/>
        </w:rPr>
        <w:t>2023</w:t>
      </w:r>
      <w:proofErr w:type="gramEnd"/>
      <w:r>
        <w:rPr>
          <w:sz w:val="24"/>
          <w:szCs w:val="24"/>
        </w:rPr>
        <w:t xml:space="preserve"> meeting.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>.</w:t>
      </w:r>
    </w:p>
    <w:p w14:paraId="5777DD49" w14:textId="6E8747C9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6D9D77D" w14:textId="25B30FD3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Advertisement will be placed in the </w:t>
      </w:r>
      <w:proofErr w:type="gramStart"/>
      <w:r>
        <w:rPr>
          <w:sz w:val="24"/>
          <w:szCs w:val="24"/>
        </w:rPr>
        <w:t>paper</w:t>
      </w:r>
      <w:proofErr w:type="gramEnd"/>
    </w:p>
    <w:p w14:paraId="6172EA4A" w14:textId="10931485" w:rsidR="00EB617F" w:rsidRDefault="00EB617F" w:rsidP="00E70A90">
      <w:pPr>
        <w:spacing w:after="0"/>
        <w:rPr>
          <w:sz w:val="24"/>
          <w:szCs w:val="24"/>
        </w:rPr>
      </w:pPr>
    </w:p>
    <w:p w14:paraId="7586DA8D" w14:textId="12AC2C02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Foreign tax given to Fire Departments for Appreciation</w:t>
      </w:r>
    </w:p>
    <w:p w14:paraId="72210950" w14:textId="7AFB463E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pay </w:t>
      </w:r>
      <w:proofErr w:type="spellStart"/>
      <w:r>
        <w:rPr>
          <w:sz w:val="24"/>
          <w:szCs w:val="24"/>
        </w:rPr>
        <w:t>Wiscoy-Rossburg</w:t>
      </w:r>
      <w:proofErr w:type="spellEnd"/>
      <w:r>
        <w:rPr>
          <w:sz w:val="24"/>
          <w:szCs w:val="24"/>
        </w:rPr>
        <w:t xml:space="preserve"> Fire Department $4,223.78 and Fillmore Fire Department $5,336.63 to bring Foreign tax to date.</w:t>
      </w:r>
    </w:p>
    <w:p w14:paraId="14C2AADE" w14:textId="1AABD4C6" w:rsidR="00EB617F" w:rsidRDefault="00EB617F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 abstain (Joel Clark, Peter </w:t>
      </w:r>
      <w:proofErr w:type="gramStart"/>
      <w:r w:rsidR="00393957">
        <w:rPr>
          <w:sz w:val="24"/>
          <w:szCs w:val="24"/>
        </w:rPr>
        <w:t xml:space="preserve">Hopkins)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>So Carried</w:t>
      </w:r>
    </w:p>
    <w:p w14:paraId="1EEA01A7" w14:textId="124E1E31" w:rsidR="00393957" w:rsidRDefault="00393957" w:rsidP="00E70A90">
      <w:pPr>
        <w:spacing w:after="0"/>
        <w:rPr>
          <w:sz w:val="24"/>
          <w:szCs w:val="24"/>
        </w:rPr>
      </w:pPr>
    </w:p>
    <w:p w14:paraId="59E8EBF5" w14:textId="41D9ADEB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Fire Contracts have been all </w:t>
      </w:r>
      <w:proofErr w:type="gramStart"/>
      <w:r>
        <w:rPr>
          <w:sz w:val="24"/>
          <w:szCs w:val="24"/>
        </w:rPr>
        <w:t>signed</w:t>
      </w:r>
      <w:proofErr w:type="gramEnd"/>
    </w:p>
    <w:p w14:paraId="56F1F034" w14:textId="1A98E0F2" w:rsidR="00393957" w:rsidRDefault="00393957" w:rsidP="00E70A90">
      <w:pPr>
        <w:spacing w:after="0"/>
        <w:rPr>
          <w:sz w:val="24"/>
          <w:szCs w:val="24"/>
        </w:rPr>
      </w:pPr>
    </w:p>
    <w:p w14:paraId="75FA6686" w14:textId="669C601B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Supervisor Mason,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pay all bills.</w:t>
      </w:r>
    </w:p>
    <w:p w14:paraId="181FD11D" w14:textId="5AA2C8D6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So Carried</w:t>
      </w:r>
    </w:p>
    <w:p w14:paraId="31FFA87D" w14:textId="37EF88B8" w:rsidR="00393957" w:rsidRDefault="00393957" w:rsidP="00E70A90">
      <w:pPr>
        <w:spacing w:after="0"/>
        <w:rPr>
          <w:sz w:val="24"/>
          <w:szCs w:val="24"/>
        </w:rPr>
      </w:pPr>
    </w:p>
    <w:p w14:paraId="7B5CD55B" w14:textId="67997A83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Supervisor Mason to adjourn the meeting.  Second by Councilman Hopkins.</w:t>
      </w:r>
    </w:p>
    <w:p w14:paraId="05FDEDE0" w14:textId="1E82041D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7CE48840" w14:textId="664BF689" w:rsidR="00393957" w:rsidRDefault="00393957" w:rsidP="00E70A90">
      <w:pPr>
        <w:spacing w:after="0"/>
        <w:rPr>
          <w:sz w:val="24"/>
          <w:szCs w:val="24"/>
        </w:rPr>
      </w:pPr>
    </w:p>
    <w:p w14:paraId="0B3DC635" w14:textId="4CF87E54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14:paraId="741333CE" w14:textId="1FB75721" w:rsidR="00393957" w:rsidRDefault="00393957" w:rsidP="00E70A90">
      <w:pPr>
        <w:spacing w:after="0"/>
        <w:rPr>
          <w:sz w:val="24"/>
          <w:szCs w:val="24"/>
        </w:rPr>
      </w:pPr>
    </w:p>
    <w:p w14:paraId="5796590A" w14:textId="3DE2BC7C" w:rsidR="00393957" w:rsidRDefault="00393957" w:rsidP="00E70A90">
      <w:pPr>
        <w:spacing w:after="0"/>
        <w:rPr>
          <w:sz w:val="24"/>
          <w:szCs w:val="24"/>
        </w:rPr>
      </w:pPr>
    </w:p>
    <w:p w14:paraId="3E65B172" w14:textId="524B39C0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14:paraId="2AF34980" w14:textId="47571923" w:rsidR="00393957" w:rsidRDefault="00393957" w:rsidP="00E70A90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14:paraId="01546817" w14:textId="0B9F0084" w:rsidR="009A5EA9" w:rsidRDefault="009A5EA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E37907" w14:textId="57518994" w:rsidR="00687B7C" w:rsidRDefault="009A5EA9" w:rsidP="00E70A90">
      <w:pPr>
        <w:spacing w:after="0"/>
        <w:rPr>
          <w:sz w:val="24"/>
          <w:szCs w:val="24"/>
        </w:rPr>
      </w:pPr>
      <w:r w:rsidRPr="009A5EA9">
        <w:rPr>
          <w:noProof/>
          <w:sz w:val="24"/>
          <w:szCs w:val="24"/>
        </w:rPr>
        <w:lastRenderedPageBreak/>
        <w:drawing>
          <wp:inline distT="0" distB="0" distL="0" distR="0" wp14:anchorId="1605508F" wp14:editId="28A4CCB3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3E3F" w14:textId="554DA7F9" w:rsidR="009A5EA9" w:rsidRDefault="009A5EA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31D719" w14:textId="730568DA" w:rsidR="00225F7F" w:rsidRDefault="009A5EA9" w:rsidP="00E70A90">
      <w:pPr>
        <w:spacing w:after="0"/>
        <w:rPr>
          <w:sz w:val="24"/>
          <w:szCs w:val="24"/>
        </w:rPr>
      </w:pPr>
      <w:r w:rsidRPr="009A5EA9">
        <w:rPr>
          <w:noProof/>
          <w:sz w:val="24"/>
          <w:szCs w:val="24"/>
        </w:rPr>
        <w:lastRenderedPageBreak/>
        <w:drawing>
          <wp:inline distT="0" distB="0" distL="0" distR="0" wp14:anchorId="6BF7C631" wp14:editId="5C4133A8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2F4C" w14:textId="77777777" w:rsidR="00225F7F" w:rsidRDefault="00225F7F" w:rsidP="00E70A90">
      <w:pPr>
        <w:spacing w:after="0"/>
        <w:rPr>
          <w:sz w:val="24"/>
          <w:szCs w:val="24"/>
        </w:rPr>
      </w:pPr>
    </w:p>
    <w:p w14:paraId="64207C06" w14:textId="77777777" w:rsidR="00E70A90" w:rsidRDefault="00E70A90" w:rsidP="0001510F">
      <w:pPr>
        <w:rPr>
          <w:sz w:val="24"/>
          <w:szCs w:val="24"/>
        </w:rPr>
      </w:pPr>
    </w:p>
    <w:p w14:paraId="6331E982" w14:textId="28E86B1F" w:rsidR="007265DC" w:rsidRDefault="001F6B66" w:rsidP="007265DC">
      <w:pPr>
        <w:spacing w:after="0"/>
        <w:rPr>
          <w:sz w:val="24"/>
          <w:szCs w:val="24"/>
        </w:rPr>
      </w:pPr>
      <w:r w:rsidRPr="001F6B66">
        <w:rPr>
          <w:noProof/>
          <w:sz w:val="24"/>
          <w:szCs w:val="24"/>
        </w:rPr>
        <w:lastRenderedPageBreak/>
        <w:drawing>
          <wp:inline distT="0" distB="0" distL="0" distR="0" wp14:anchorId="322BA31E" wp14:editId="730DA737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5F1F" w14:textId="1ACDE123" w:rsidR="007265DC" w:rsidRDefault="007265DC" w:rsidP="0001510F">
      <w:pPr>
        <w:rPr>
          <w:sz w:val="24"/>
          <w:szCs w:val="24"/>
        </w:rPr>
      </w:pPr>
    </w:p>
    <w:p w14:paraId="6742C105" w14:textId="77777777" w:rsidR="007265DC" w:rsidRDefault="007265DC" w:rsidP="0001510F">
      <w:pPr>
        <w:rPr>
          <w:sz w:val="24"/>
          <w:szCs w:val="24"/>
        </w:rPr>
      </w:pPr>
    </w:p>
    <w:p w14:paraId="1078DC9B" w14:textId="5EC01ECF" w:rsidR="007265DC" w:rsidRDefault="001F6B66" w:rsidP="0001510F">
      <w:pPr>
        <w:rPr>
          <w:sz w:val="24"/>
          <w:szCs w:val="24"/>
        </w:rPr>
      </w:pPr>
      <w:r w:rsidRPr="001F6B66">
        <w:rPr>
          <w:noProof/>
          <w:sz w:val="24"/>
          <w:szCs w:val="24"/>
        </w:rPr>
        <w:lastRenderedPageBreak/>
        <w:drawing>
          <wp:inline distT="0" distB="0" distL="0" distR="0" wp14:anchorId="2C4839A1" wp14:editId="6000FC1B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556A" w14:textId="29027C28" w:rsidR="0001510F" w:rsidRDefault="0001510F" w:rsidP="0001510F">
      <w:pPr>
        <w:rPr>
          <w:sz w:val="24"/>
          <w:szCs w:val="24"/>
        </w:rPr>
      </w:pPr>
    </w:p>
    <w:p w14:paraId="5F61CA4B" w14:textId="241C16DC" w:rsidR="0001510F" w:rsidRPr="0001510F" w:rsidRDefault="001F6B66" w:rsidP="0001510F">
      <w:pPr>
        <w:rPr>
          <w:sz w:val="24"/>
          <w:szCs w:val="24"/>
        </w:rPr>
      </w:pPr>
      <w:r w:rsidRPr="001F6B66">
        <w:rPr>
          <w:noProof/>
          <w:sz w:val="24"/>
          <w:szCs w:val="24"/>
        </w:rPr>
        <w:lastRenderedPageBreak/>
        <w:drawing>
          <wp:inline distT="0" distB="0" distL="0" distR="0" wp14:anchorId="390C8796" wp14:editId="3825999B">
            <wp:extent cx="5943600" cy="7687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10F" w:rsidRPr="0001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0F"/>
    <w:rsid w:val="0001510F"/>
    <w:rsid w:val="001F6B66"/>
    <w:rsid w:val="00225F7F"/>
    <w:rsid w:val="00393957"/>
    <w:rsid w:val="004A4748"/>
    <w:rsid w:val="00687B7C"/>
    <w:rsid w:val="007265DC"/>
    <w:rsid w:val="00766E85"/>
    <w:rsid w:val="009A5EA9"/>
    <w:rsid w:val="00A869CA"/>
    <w:rsid w:val="00A90111"/>
    <w:rsid w:val="00AA21E8"/>
    <w:rsid w:val="00C97D9D"/>
    <w:rsid w:val="00D80B2E"/>
    <w:rsid w:val="00E70A90"/>
    <w:rsid w:val="00EB617F"/>
    <w:rsid w:val="00F30471"/>
    <w:rsid w:val="00FB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6AE"/>
  <w15:chartTrackingRefBased/>
  <w15:docId w15:val="{C726CB55-9140-4176-B436-ABD47452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Bentley</dc:creator>
  <cp:keywords/>
  <dc:description/>
  <cp:lastModifiedBy>Dawn Bentley</cp:lastModifiedBy>
  <cp:revision>6</cp:revision>
  <cp:lastPrinted>2023-01-31T13:50:00Z</cp:lastPrinted>
  <dcterms:created xsi:type="dcterms:W3CDTF">2023-01-20T20:30:00Z</dcterms:created>
  <dcterms:modified xsi:type="dcterms:W3CDTF">2023-01-31T13:50:00Z</dcterms:modified>
</cp:coreProperties>
</file>